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C4" w:rsidRDefault="00973E84" w:rsidP="00973E84">
      <w:pPr>
        <w:jc w:val="center"/>
        <w:rPr>
          <w:rFonts w:ascii="Arial" w:hAnsi="Arial" w:cs="Arial"/>
          <w:b/>
          <w:sz w:val="28"/>
          <w:szCs w:val="28"/>
        </w:rPr>
      </w:pPr>
      <w:r w:rsidRPr="00973E84">
        <w:rPr>
          <w:rFonts w:ascii="Arial" w:hAnsi="Arial" w:cs="Arial"/>
          <w:b/>
          <w:sz w:val="28"/>
          <w:szCs w:val="28"/>
        </w:rPr>
        <w:t xml:space="preserve">Протокол </w:t>
      </w:r>
      <w:proofErr w:type="spellStart"/>
      <w:r w:rsidRPr="00973E84">
        <w:rPr>
          <w:rFonts w:ascii="Arial" w:hAnsi="Arial" w:cs="Arial"/>
          <w:b/>
          <w:sz w:val="28"/>
          <w:szCs w:val="28"/>
        </w:rPr>
        <w:t>кумитэ</w:t>
      </w:r>
      <w:proofErr w:type="spellEnd"/>
      <w:r w:rsidRPr="00973E84">
        <w:rPr>
          <w:rFonts w:ascii="Arial" w:hAnsi="Arial" w:cs="Arial"/>
          <w:b/>
          <w:sz w:val="28"/>
          <w:szCs w:val="28"/>
        </w:rPr>
        <w:t xml:space="preserve"> теста </w:t>
      </w:r>
      <w:r w:rsidR="00946AFA">
        <w:rPr>
          <w:rFonts w:ascii="Arial" w:hAnsi="Arial" w:cs="Arial"/>
          <w:b/>
          <w:sz w:val="28"/>
          <w:szCs w:val="28"/>
        </w:rPr>
        <w:t>02 апрел</w:t>
      </w:r>
      <w:r w:rsidRPr="00973E84">
        <w:rPr>
          <w:rFonts w:ascii="Arial" w:hAnsi="Arial" w:cs="Arial"/>
          <w:b/>
          <w:sz w:val="28"/>
          <w:szCs w:val="28"/>
        </w:rPr>
        <w:t>я 2016г.</w:t>
      </w:r>
    </w:p>
    <w:p w:rsidR="00797393" w:rsidRDefault="00797393" w:rsidP="00295CB1">
      <w:pPr>
        <w:spacing w:after="0" w:line="240" w:lineRule="auto"/>
        <w:jc w:val="center"/>
        <w:rPr>
          <w:rFonts w:ascii="Arial" w:hAnsi="Arial" w:cs="Arial"/>
        </w:rPr>
      </w:pPr>
      <w:r w:rsidRPr="00797393">
        <w:rPr>
          <w:rFonts w:ascii="Arial" w:hAnsi="Arial" w:cs="Arial"/>
        </w:rPr>
        <w:t>Выигрыш</w:t>
      </w:r>
      <w:proofErr w:type="gramStart"/>
      <w:r w:rsidRPr="00797393"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, Выигрыш </w:t>
      </w:r>
      <w:proofErr w:type="spellStart"/>
      <w:r>
        <w:rPr>
          <w:rFonts w:ascii="Arial" w:hAnsi="Arial" w:cs="Arial"/>
        </w:rPr>
        <w:t>вадза-ари</w:t>
      </w:r>
      <w:proofErr w:type="spellEnd"/>
      <w:r>
        <w:rPr>
          <w:rFonts w:ascii="Arial" w:hAnsi="Arial" w:cs="Arial"/>
        </w:rPr>
        <w:t xml:space="preserve"> В+, Выигрыш </w:t>
      </w:r>
      <w:proofErr w:type="spellStart"/>
      <w:r>
        <w:rPr>
          <w:rFonts w:ascii="Arial" w:hAnsi="Arial" w:cs="Arial"/>
        </w:rPr>
        <w:t>иппон</w:t>
      </w:r>
      <w:proofErr w:type="spellEnd"/>
      <w:r>
        <w:rPr>
          <w:rFonts w:ascii="Arial" w:hAnsi="Arial" w:cs="Arial"/>
        </w:rPr>
        <w:t xml:space="preserve"> В++</w:t>
      </w:r>
      <w:r w:rsidR="00295CB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Ничья Н</w:t>
      </w:r>
    </w:p>
    <w:p w:rsidR="00797393" w:rsidRPr="00797393" w:rsidRDefault="00797393" w:rsidP="00295C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Проигрыш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, Проигрыш </w:t>
      </w:r>
      <w:r w:rsidR="00ED442A">
        <w:rPr>
          <w:rFonts w:ascii="Arial" w:hAnsi="Arial" w:cs="Arial"/>
        </w:rPr>
        <w:t xml:space="preserve">по </w:t>
      </w:r>
      <w:proofErr w:type="spellStart"/>
      <w:r>
        <w:rPr>
          <w:rFonts w:ascii="Arial" w:hAnsi="Arial" w:cs="Arial"/>
        </w:rPr>
        <w:t>вадза-ари</w:t>
      </w:r>
      <w:proofErr w:type="spellEnd"/>
      <w:r>
        <w:rPr>
          <w:rFonts w:ascii="Arial" w:hAnsi="Arial" w:cs="Arial"/>
        </w:rPr>
        <w:t xml:space="preserve">  П+, </w:t>
      </w:r>
      <w:r w:rsidRPr="0079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Проигрыш</w:t>
      </w:r>
      <w:r w:rsidR="00ED442A">
        <w:rPr>
          <w:rFonts w:ascii="Arial" w:hAnsi="Arial" w:cs="Arial"/>
        </w:rPr>
        <w:t xml:space="preserve"> по </w:t>
      </w:r>
      <w:proofErr w:type="spellStart"/>
      <w:r>
        <w:rPr>
          <w:rFonts w:ascii="Arial" w:hAnsi="Arial" w:cs="Arial"/>
        </w:rPr>
        <w:t>иппон</w:t>
      </w:r>
      <w:proofErr w:type="spellEnd"/>
      <w:r>
        <w:rPr>
          <w:rFonts w:ascii="Arial" w:hAnsi="Arial" w:cs="Arial"/>
        </w:rPr>
        <w:t xml:space="preserve"> П++</w:t>
      </w:r>
    </w:p>
    <w:p w:rsidR="00973E84" w:rsidRPr="007B0962" w:rsidRDefault="007B0962" w:rsidP="007B096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8 </w:t>
      </w:r>
      <w:proofErr w:type="spellStart"/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"/>
        <w:gridCol w:w="2880"/>
        <w:gridCol w:w="794"/>
        <w:gridCol w:w="794"/>
        <w:gridCol w:w="794"/>
        <w:gridCol w:w="1713"/>
        <w:gridCol w:w="2704"/>
      </w:tblGrid>
      <w:tr w:rsidR="00B26B19" w:rsidTr="00295CB1">
        <w:tc>
          <w:tcPr>
            <w:tcW w:w="580" w:type="dxa"/>
          </w:tcPr>
          <w:p w:rsidR="00B26B19" w:rsidRDefault="00B26B19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880" w:type="dxa"/>
          </w:tcPr>
          <w:p w:rsidR="00B26B19" w:rsidRDefault="00B26B19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794" w:type="dxa"/>
          </w:tcPr>
          <w:p w:rsidR="00B26B19" w:rsidRDefault="00B26B19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94" w:type="dxa"/>
          </w:tcPr>
          <w:p w:rsidR="00B26B19" w:rsidRDefault="00B26B19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94" w:type="dxa"/>
          </w:tcPr>
          <w:p w:rsidR="00B26B19" w:rsidRDefault="00B26B19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713" w:type="dxa"/>
          </w:tcPr>
          <w:p w:rsidR="00B26B19" w:rsidRDefault="00B26B19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  <w:tc>
          <w:tcPr>
            <w:tcW w:w="2704" w:type="dxa"/>
          </w:tcPr>
          <w:p w:rsidR="00B26B19" w:rsidRDefault="00B26B19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пересдачи</w:t>
            </w:r>
          </w:p>
        </w:tc>
      </w:tr>
      <w:tr w:rsidR="002A0F5A" w:rsidTr="00295CB1">
        <w:tc>
          <w:tcPr>
            <w:tcW w:w="580" w:type="dxa"/>
          </w:tcPr>
          <w:p w:rsidR="002A0F5A" w:rsidRPr="00762C4C" w:rsidRDefault="002A0F5A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A0F5A" w:rsidRPr="00295CB1" w:rsidRDefault="002A0F5A" w:rsidP="00295CB1">
            <w:pPr>
              <w:spacing w:before="60"/>
              <w:rPr>
                <w:rFonts w:ascii="Arial" w:hAnsi="Arial" w:cs="Arial"/>
              </w:rPr>
            </w:pPr>
            <w:r w:rsidRPr="00295CB1">
              <w:rPr>
                <w:rFonts w:ascii="Arial" w:hAnsi="Arial" w:cs="Arial"/>
              </w:rPr>
              <w:t>Антонов Дмитрий</w:t>
            </w:r>
          </w:p>
        </w:tc>
        <w:tc>
          <w:tcPr>
            <w:tcW w:w="794" w:type="dxa"/>
          </w:tcPr>
          <w:p w:rsidR="002A0F5A" w:rsidRDefault="00BE20E0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794" w:type="dxa"/>
          </w:tcPr>
          <w:p w:rsidR="002A0F5A" w:rsidRDefault="00BE20E0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2A0F5A" w:rsidRDefault="00BE20E0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713" w:type="dxa"/>
          </w:tcPr>
          <w:p w:rsidR="002A0F5A" w:rsidRDefault="00BE20E0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2A0F5A" w:rsidRDefault="002A0F5A" w:rsidP="00FE7ADD">
            <w:pPr>
              <w:rPr>
                <w:rFonts w:ascii="Arial" w:hAnsi="Arial" w:cs="Arial"/>
              </w:rPr>
            </w:pP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5CB1">
              <w:rPr>
                <w:rFonts w:ascii="Arial" w:hAnsi="Arial" w:cs="Arial"/>
                <w:sz w:val="22"/>
                <w:szCs w:val="22"/>
              </w:rPr>
              <w:t>Атоев</w:t>
            </w:r>
            <w:proofErr w:type="spellEnd"/>
            <w:r w:rsidRPr="00295CB1">
              <w:rPr>
                <w:rFonts w:ascii="Arial" w:hAnsi="Arial" w:cs="Arial"/>
                <w:sz w:val="22"/>
                <w:szCs w:val="22"/>
              </w:rPr>
              <w:t xml:space="preserve"> Тимур</w:t>
            </w:r>
          </w:p>
        </w:tc>
        <w:tc>
          <w:tcPr>
            <w:tcW w:w="794" w:type="dxa"/>
          </w:tcPr>
          <w:p w:rsidR="00F80816" w:rsidRDefault="00F80816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Default="00F80816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794" w:type="dxa"/>
          </w:tcPr>
          <w:p w:rsidR="00F80816" w:rsidRDefault="00F80816" w:rsidP="00EB6C7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1713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F80816" w:rsidRPr="00762C4C" w:rsidRDefault="00F80816" w:rsidP="002E474F">
            <w:pPr>
              <w:rPr>
                <w:rFonts w:ascii="Arial" w:hAnsi="Arial" w:cs="Arial"/>
                <w:color w:val="FF0000"/>
              </w:rPr>
            </w:pP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r w:rsidRPr="00295CB1">
              <w:rPr>
                <w:rFonts w:ascii="Arial" w:hAnsi="Arial" w:cs="Arial"/>
              </w:rPr>
              <w:t>Власов Дмитрий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1713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F80816" w:rsidRPr="00762C4C" w:rsidRDefault="00F80816" w:rsidP="002E474F">
            <w:pPr>
              <w:rPr>
                <w:rFonts w:ascii="Arial" w:hAnsi="Arial" w:cs="Arial"/>
                <w:color w:val="FF0000"/>
              </w:rPr>
            </w:pP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r w:rsidRPr="00295CB1">
              <w:rPr>
                <w:rFonts w:ascii="Arial" w:hAnsi="Arial" w:cs="Arial"/>
              </w:rPr>
              <w:t>Воробьев Андрей</w:t>
            </w:r>
          </w:p>
        </w:tc>
        <w:tc>
          <w:tcPr>
            <w:tcW w:w="794" w:type="dxa"/>
          </w:tcPr>
          <w:p w:rsidR="00F80816" w:rsidRPr="00056019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Pr="00056019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1713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F80816" w:rsidRPr="00762C4C" w:rsidRDefault="00F80816" w:rsidP="00FE7ADD">
            <w:pPr>
              <w:rPr>
                <w:rFonts w:ascii="Arial" w:hAnsi="Arial" w:cs="Arial"/>
                <w:color w:val="FF0000"/>
              </w:rPr>
            </w:pP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proofErr w:type="spellStart"/>
            <w:r w:rsidRPr="00295CB1">
              <w:rPr>
                <w:rFonts w:ascii="Arial" w:hAnsi="Arial" w:cs="Arial"/>
              </w:rPr>
              <w:t>Еникеева</w:t>
            </w:r>
            <w:proofErr w:type="spellEnd"/>
            <w:r w:rsidRPr="00295CB1">
              <w:rPr>
                <w:rFonts w:ascii="Arial" w:hAnsi="Arial" w:cs="Arial"/>
              </w:rPr>
              <w:t xml:space="preserve"> Альбина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794" w:type="dxa"/>
          </w:tcPr>
          <w:p w:rsidR="00F80816" w:rsidRPr="00BE20E0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1713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F80816" w:rsidRPr="00762C4C" w:rsidRDefault="00F80816" w:rsidP="002E474F">
            <w:pPr>
              <w:rPr>
                <w:rFonts w:ascii="Arial" w:hAnsi="Arial" w:cs="Arial"/>
                <w:color w:val="FF0000"/>
              </w:rPr>
            </w:pP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r w:rsidRPr="00295CB1">
              <w:rPr>
                <w:rFonts w:ascii="Arial" w:hAnsi="Arial" w:cs="Arial"/>
              </w:rPr>
              <w:t>Макаренко Егор</w:t>
            </w:r>
          </w:p>
        </w:tc>
        <w:tc>
          <w:tcPr>
            <w:tcW w:w="794" w:type="dxa"/>
          </w:tcPr>
          <w:p w:rsidR="00F80816" w:rsidRDefault="00F80816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Pr="00BE20E0" w:rsidRDefault="00F80816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1713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F80816" w:rsidRPr="00762C4C" w:rsidRDefault="00F80816" w:rsidP="002E474F">
            <w:pPr>
              <w:rPr>
                <w:rFonts w:ascii="Arial" w:hAnsi="Arial" w:cs="Arial"/>
                <w:color w:val="FF0000"/>
              </w:rPr>
            </w:pP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r w:rsidRPr="00295CB1">
              <w:rPr>
                <w:rFonts w:ascii="Arial" w:hAnsi="Arial" w:cs="Arial"/>
              </w:rPr>
              <w:t>Малышева Анастасия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1713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 w:rsidRPr="00762C4C">
              <w:rPr>
                <w:rFonts w:ascii="Arial" w:hAnsi="Arial" w:cs="Arial"/>
                <w:color w:val="FF0000"/>
              </w:rPr>
              <w:t>не сдала</w:t>
            </w:r>
          </w:p>
        </w:tc>
        <w:tc>
          <w:tcPr>
            <w:tcW w:w="2704" w:type="dxa"/>
          </w:tcPr>
          <w:p w:rsidR="00F80816" w:rsidRPr="00762C4C" w:rsidRDefault="000274DE" w:rsidP="002E474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06.05.2016</w:t>
            </w: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proofErr w:type="spellStart"/>
            <w:r w:rsidRPr="00295CB1">
              <w:rPr>
                <w:rFonts w:ascii="Arial" w:hAnsi="Arial" w:cs="Arial"/>
              </w:rPr>
              <w:t>Мокеев</w:t>
            </w:r>
            <w:proofErr w:type="spellEnd"/>
            <w:r w:rsidRPr="00295CB1">
              <w:rPr>
                <w:rFonts w:ascii="Arial" w:hAnsi="Arial" w:cs="Arial"/>
              </w:rPr>
              <w:t xml:space="preserve"> Евгений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713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F80816" w:rsidRPr="00762C4C" w:rsidRDefault="00F80816" w:rsidP="002E474F">
            <w:pPr>
              <w:rPr>
                <w:rFonts w:ascii="Arial" w:hAnsi="Arial" w:cs="Arial"/>
                <w:color w:val="FF0000"/>
              </w:rPr>
            </w:pP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r w:rsidRPr="00295CB1">
              <w:rPr>
                <w:rFonts w:ascii="Arial" w:hAnsi="Arial" w:cs="Arial"/>
              </w:rPr>
              <w:t>Монина Мария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1713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704" w:type="dxa"/>
          </w:tcPr>
          <w:p w:rsidR="00F80816" w:rsidRPr="00762C4C" w:rsidRDefault="00F80816" w:rsidP="002E474F">
            <w:pPr>
              <w:rPr>
                <w:rFonts w:ascii="Arial" w:hAnsi="Arial" w:cs="Arial"/>
                <w:color w:val="FF0000"/>
              </w:rPr>
            </w:pP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proofErr w:type="spellStart"/>
            <w:r w:rsidRPr="00295CB1">
              <w:rPr>
                <w:rFonts w:ascii="Arial" w:hAnsi="Arial" w:cs="Arial"/>
              </w:rPr>
              <w:t>Папусь</w:t>
            </w:r>
            <w:proofErr w:type="spellEnd"/>
            <w:r w:rsidRPr="00295CB1">
              <w:rPr>
                <w:rFonts w:ascii="Arial" w:hAnsi="Arial" w:cs="Arial"/>
              </w:rPr>
              <w:t xml:space="preserve"> Полина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1713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 w:rsidRPr="00762C4C">
              <w:rPr>
                <w:rFonts w:ascii="Arial" w:hAnsi="Arial" w:cs="Arial"/>
                <w:color w:val="FF0000"/>
              </w:rPr>
              <w:t>не сдала</w:t>
            </w:r>
          </w:p>
        </w:tc>
        <w:tc>
          <w:tcPr>
            <w:tcW w:w="2704" w:type="dxa"/>
          </w:tcPr>
          <w:p w:rsidR="00F80816" w:rsidRPr="00762C4C" w:rsidRDefault="000274DE" w:rsidP="002E474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06.05.2016</w:t>
            </w: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proofErr w:type="spellStart"/>
            <w:r w:rsidRPr="00295CB1">
              <w:rPr>
                <w:rFonts w:ascii="Arial" w:hAnsi="Arial" w:cs="Arial"/>
              </w:rPr>
              <w:t>Погибелкин</w:t>
            </w:r>
            <w:proofErr w:type="spellEnd"/>
            <w:r w:rsidRPr="00295CB1">
              <w:rPr>
                <w:rFonts w:ascii="Arial" w:hAnsi="Arial" w:cs="Arial"/>
              </w:rPr>
              <w:t xml:space="preserve"> Александр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713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F80816" w:rsidRPr="00762C4C" w:rsidRDefault="00F80816" w:rsidP="002E474F">
            <w:pPr>
              <w:rPr>
                <w:rFonts w:ascii="Arial" w:hAnsi="Arial" w:cs="Arial"/>
                <w:color w:val="FF0000"/>
              </w:rPr>
            </w:pP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proofErr w:type="spellStart"/>
            <w:r w:rsidRPr="00295CB1">
              <w:rPr>
                <w:rFonts w:ascii="Arial" w:hAnsi="Arial" w:cs="Arial"/>
              </w:rPr>
              <w:t>Рассолова</w:t>
            </w:r>
            <w:proofErr w:type="spellEnd"/>
            <w:r w:rsidRPr="00295CB1">
              <w:rPr>
                <w:rFonts w:ascii="Arial" w:hAnsi="Arial" w:cs="Arial"/>
              </w:rPr>
              <w:t xml:space="preserve"> Василиса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713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F80816" w:rsidRPr="00762C4C" w:rsidRDefault="00F80816" w:rsidP="002E474F">
            <w:pPr>
              <w:rPr>
                <w:rFonts w:ascii="Arial" w:hAnsi="Arial" w:cs="Arial"/>
                <w:color w:val="FF0000"/>
              </w:rPr>
            </w:pP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r w:rsidRPr="00295CB1">
              <w:rPr>
                <w:rFonts w:ascii="Arial" w:hAnsi="Arial" w:cs="Arial"/>
              </w:rPr>
              <w:t>Семенов Александр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1713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F80816" w:rsidRPr="00762C4C" w:rsidRDefault="00F80816" w:rsidP="002E474F">
            <w:pPr>
              <w:rPr>
                <w:rFonts w:ascii="Arial" w:hAnsi="Arial" w:cs="Arial"/>
                <w:color w:val="FF0000"/>
              </w:rPr>
            </w:pP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r w:rsidRPr="00295CB1">
              <w:rPr>
                <w:rFonts w:ascii="Arial" w:hAnsi="Arial" w:cs="Arial"/>
              </w:rPr>
              <w:t>Успенский Ярослав</w:t>
            </w:r>
          </w:p>
        </w:tc>
        <w:tc>
          <w:tcPr>
            <w:tcW w:w="794" w:type="dxa"/>
          </w:tcPr>
          <w:p w:rsidR="00F80816" w:rsidRPr="00056019" w:rsidRDefault="00F80816" w:rsidP="0025690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794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Pr="00056019" w:rsidRDefault="00F80816" w:rsidP="0025690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713" w:type="dxa"/>
          </w:tcPr>
          <w:p w:rsidR="00F80816" w:rsidRPr="00762C4C" w:rsidRDefault="00F80816" w:rsidP="00256908">
            <w:pPr>
              <w:rPr>
                <w:rFonts w:ascii="Arial" w:hAnsi="Arial" w:cs="Arial"/>
                <w:color w:val="FF0000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2704" w:type="dxa"/>
          </w:tcPr>
          <w:p w:rsidR="00F80816" w:rsidRPr="00762C4C" w:rsidRDefault="000274DE" w:rsidP="002E474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06.05.2016</w:t>
            </w: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proofErr w:type="spellStart"/>
            <w:r w:rsidRPr="00295CB1">
              <w:rPr>
                <w:rFonts w:ascii="Arial" w:hAnsi="Arial" w:cs="Arial"/>
              </w:rPr>
              <w:t>Федоришин</w:t>
            </w:r>
            <w:proofErr w:type="spellEnd"/>
            <w:r w:rsidRPr="00295CB1">
              <w:rPr>
                <w:rFonts w:ascii="Arial" w:hAnsi="Arial" w:cs="Arial"/>
              </w:rPr>
              <w:t xml:space="preserve"> Александр</w:t>
            </w:r>
          </w:p>
        </w:tc>
        <w:tc>
          <w:tcPr>
            <w:tcW w:w="794" w:type="dxa"/>
          </w:tcPr>
          <w:p w:rsidR="00F80816" w:rsidRPr="00056019" w:rsidRDefault="00F80816" w:rsidP="0025690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794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Pr="00056019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1713" w:type="dxa"/>
          </w:tcPr>
          <w:p w:rsidR="00F80816" w:rsidRPr="00762C4C" w:rsidRDefault="00F80816" w:rsidP="00256908">
            <w:pPr>
              <w:rPr>
                <w:rFonts w:ascii="Arial" w:hAnsi="Arial" w:cs="Arial"/>
                <w:color w:val="FF0000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2704" w:type="dxa"/>
          </w:tcPr>
          <w:p w:rsidR="00F80816" w:rsidRPr="00762C4C" w:rsidRDefault="000274DE" w:rsidP="002E474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06.05.2016</w:t>
            </w: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proofErr w:type="spellStart"/>
            <w:r w:rsidRPr="00295CB1">
              <w:rPr>
                <w:rFonts w:ascii="Arial" w:hAnsi="Arial" w:cs="Arial"/>
              </w:rPr>
              <w:t>Штюрц</w:t>
            </w:r>
            <w:proofErr w:type="spellEnd"/>
            <w:r w:rsidRPr="00295CB1">
              <w:rPr>
                <w:rFonts w:ascii="Arial" w:hAnsi="Arial" w:cs="Arial"/>
              </w:rPr>
              <w:t xml:space="preserve"> Александр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713" w:type="dxa"/>
          </w:tcPr>
          <w:p w:rsidR="00F80816" w:rsidRPr="00762C4C" w:rsidRDefault="00F80816" w:rsidP="00256908">
            <w:pPr>
              <w:rPr>
                <w:rFonts w:ascii="Arial" w:hAnsi="Arial" w:cs="Arial"/>
                <w:color w:val="FF0000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2704" w:type="dxa"/>
          </w:tcPr>
          <w:p w:rsidR="00F80816" w:rsidRPr="00762C4C" w:rsidRDefault="000274DE" w:rsidP="002E474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октябрь 2016</w:t>
            </w: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F80816" w:rsidP="00295CB1">
            <w:pPr>
              <w:spacing w:before="60"/>
              <w:rPr>
                <w:rFonts w:ascii="Arial" w:hAnsi="Arial" w:cs="Arial"/>
              </w:rPr>
            </w:pPr>
            <w:r w:rsidRPr="00295CB1">
              <w:rPr>
                <w:rFonts w:ascii="Arial" w:hAnsi="Arial" w:cs="Arial"/>
              </w:rPr>
              <w:t xml:space="preserve">Шутова Кристина 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713" w:type="dxa"/>
          </w:tcPr>
          <w:p w:rsidR="00F80816" w:rsidRDefault="00F80816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сдала</w:t>
            </w:r>
          </w:p>
        </w:tc>
        <w:tc>
          <w:tcPr>
            <w:tcW w:w="2704" w:type="dxa"/>
          </w:tcPr>
          <w:p w:rsidR="00F80816" w:rsidRPr="00762C4C" w:rsidRDefault="00F80816" w:rsidP="002E474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73E84" w:rsidRDefault="00973E84" w:rsidP="00FE7ADD">
      <w:pPr>
        <w:rPr>
          <w:rFonts w:ascii="Arial" w:hAnsi="Arial" w:cs="Arial"/>
        </w:rPr>
      </w:pPr>
    </w:p>
    <w:p w:rsidR="007B0962" w:rsidRPr="007B0962" w:rsidRDefault="007B0962" w:rsidP="007B096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Pr="007B096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851"/>
        <w:gridCol w:w="850"/>
        <w:gridCol w:w="851"/>
        <w:gridCol w:w="851"/>
        <w:gridCol w:w="850"/>
        <w:gridCol w:w="1558"/>
        <w:gridCol w:w="1985"/>
      </w:tblGrid>
      <w:tr w:rsidR="00B26B19" w:rsidTr="002A0F5A">
        <w:tc>
          <w:tcPr>
            <w:tcW w:w="675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552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851" w:type="dxa"/>
          </w:tcPr>
          <w:p w:rsidR="00B26B19" w:rsidRDefault="00B26B19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50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51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851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850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  <w:tc>
          <w:tcPr>
            <w:tcW w:w="1985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пересдачи</w:t>
            </w:r>
          </w:p>
        </w:tc>
      </w:tr>
      <w:tr w:rsidR="002A0F5A" w:rsidTr="002A0F5A">
        <w:tc>
          <w:tcPr>
            <w:tcW w:w="675" w:type="dxa"/>
          </w:tcPr>
          <w:p w:rsidR="002A0F5A" w:rsidRPr="00FE7ADD" w:rsidRDefault="002A0F5A" w:rsidP="007B0962">
            <w:pPr>
              <w:pStyle w:val="a3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A0F5A" w:rsidRPr="00295CB1" w:rsidRDefault="002A0F5A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5CB1">
              <w:rPr>
                <w:rFonts w:ascii="Arial" w:hAnsi="Arial" w:cs="Arial"/>
                <w:sz w:val="22"/>
                <w:szCs w:val="22"/>
              </w:rPr>
              <w:t>Белущенок</w:t>
            </w:r>
            <w:proofErr w:type="spellEnd"/>
            <w:r w:rsidRPr="00295CB1">
              <w:rPr>
                <w:rFonts w:ascii="Arial" w:hAnsi="Arial" w:cs="Arial"/>
                <w:sz w:val="22"/>
                <w:szCs w:val="22"/>
              </w:rPr>
              <w:t xml:space="preserve"> Виктор</w:t>
            </w:r>
          </w:p>
        </w:tc>
        <w:tc>
          <w:tcPr>
            <w:tcW w:w="851" w:type="dxa"/>
          </w:tcPr>
          <w:p w:rsidR="002A0F5A" w:rsidRDefault="005B0F4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0" w:type="dxa"/>
          </w:tcPr>
          <w:p w:rsidR="002A0F5A" w:rsidRDefault="005B0F4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851" w:type="dxa"/>
          </w:tcPr>
          <w:p w:rsidR="002A0F5A" w:rsidRDefault="005B0F4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1" w:type="dxa"/>
          </w:tcPr>
          <w:p w:rsidR="002A0F5A" w:rsidRDefault="005B0F4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850" w:type="dxa"/>
          </w:tcPr>
          <w:p w:rsidR="002A0F5A" w:rsidRDefault="005B0F4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558" w:type="dxa"/>
          </w:tcPr>
          <w:p w:rsidR="002A0F5A" w:rsidRDefault="00722287" w:rsidP="00EB6C77">
            <w:pPr>
              <w:rPr>
                <w:rFonts w:ascii="Arial" w:hAnsi="Arial" w:cs="Arial"/>
              </w:rPr>
            </w:pPr>
            <w:r w:rsidRPr="00FE2F9F">
              <w:rPr>
                <w:rFonts w:ascii="Arial" w:hAnsi="Arial" w:cs="Arial"/>
              </w:rPr>
              <w:t>сдал</w:t>
            </w:r>
          </w:p>
        </w:tc>
        <w:tc>
          <w:tcPr>
            <w:tcW w:w="1985" w:type="dxa"/>
          </w:tcPr>
          <w:p w:rsidR="002A0F5A" w:rsidRDefault="002A0F5A" w:rsidP="00B26B19">
            <w:pPr>
              <w:jc w:val="center"/>
              <w:rPr>
                <w:rFonts w:ascii="Arial" w:hAnsi="Arial" w:cs="Arial"/>
              </w:rPr>
            </w:pPr>
          </w:p>
        </w:tc>
      </w:tr>
      <w:tr w:rsidR="002A0F5A" w:rsidTr="002A0F5A">
        <w:tc>
          <w:tcPr>
            <w:tcW w:w="675" w:type="dxa"/>
          </w:tcPr>
          <w:p w:rsidR="002A0F5A" w:rsidRPr="00FE7ADD" w:rsidRDefault="002A0F5A" w:rsidP="007B0962">
            <w:pPr>
              <w:pStyle w:val="a3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A0F5A" w:rsidRPr="00295CB1" w:rsidRDefault="002A0F5A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5CB1">
              <w:rPr>
                <w:rFonts w:ascii="Arial" w:hAnsi="Arial" w:cs="Arial"/>
                <w:sz w:val="22"/>
                <w:szCs w:val="22"/>
              </w:rPr>
              <w:t>Вокуев</w:t>
            </w:r>
            <w:proofErr w:type="spellEnd"/>
            <w:r w:rsidRPr="00295CB1">
              <w:rPr>
                <w:rFonts w:ascii="Arial" w:hAnsi="Arial" w:cs="Arial"/>
                <w:sz w:val="22"/>
                <w:szCs w:val="22"/>
              </w:rPr>
              <w:t xml:space="preserve"> Данила</w:t>
            </w:r>
          </w:p>
        </w:tc>
        <w:tc>
          <w:tcPr>
            <w:tcW w:w="851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0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1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1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850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558" w:type="dxa"/>
          </w:tcPr>
          <w:p w:rsidR="002A0F5A" w:rsidRDefault="00722287" w:rsidP="00EB6C77">
            <w:pPr>
              <w:rPr>
                <w:rFonts w:ascii="Arial" w:hAnsi="Arial" w:cs="Arial"/>
              </w:rPr>
            </w:pPr>
            <w:r w:rsidRPr="00FE2F9F">
              <w:rPr>
                <w:rFonts w:ascii="Arial" w:hAnsi="Arial" w:cs="Arial"/>
              </w:rPr>
              <w:t>сдал</w:t>
            </w:r>
          </w:p>
        </w:tc>
        <w:tc>
          <w:tcPr>
            <w:tcW w:w="1985" w:type="dxa"/>
          </w:tcPr>
          <w:p w:rsidR="002A0F5A" w:rsidRDefault="002A0F5A" w:rsidP="00B26B19">
            <w:pPr>
              <w:jc w:val="center"/>
              <w:rPr>
                <w:rFonts w:ascii="Arial" w:hAnsi="Arial" w:cs="Arial"/>
              </w:rPr>
            </w:pPr>
          </w:p>
        </w:tc>
      </w:tr>
      <w:tr w:rsidR="002A0F5A" w:rsidTr="002A0F5A">
        <w:tc>
          <w:tcPr>
            <w:tcW w:w="675" w:type="dxa"/>
          </w:tcPr>
          <w:p w:rsidR="002A0F5A" w:rsidRPr="00FE7ADD" w:rsidRDefault="002A0F5A" w:rsidP="007B0962">
            <w:pPr>
              <w:pStyle w:val="a3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A0F5A" w:rsidRPr="00295CB1" w:rsidRDefault="002A0F5A" w:rsidP="00295CB1">
            <w:pPr>
              <w:spacing w:before="60"/>
              <w:rPr>
                <w:rFonts w:ascii="Arial" w:hAnsi="Arial" w:cs="Arial"/>
              </w:rPr>
            </w:pPr>
            <w:r w:rsidRPr="00295CB1">
              <w:rPr>
                <w:rFonts w:ascii="Arial" w:hAnsi="Arial" w:cs="Arial"/>
              </w:rPr>
              <w:t>Крупнов Олег</w:t>
            </w:r>
          </w:p>
        </w:tc>
        <w:tc>
          <w:tcPr>
            <w:tcW w:w="851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2A0F5A" w:rsidRPr="0017578E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bookmarkStart w:id="0" w:name="_GoBack"/>
            <w:bookmarkEnd w:id="0"/>
          </w:p>
        </w:tc>
        <w:tc>
          <w:tcPr>
            <w:tcW w:w="1558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1985" w:type="dxa"/>
          </w:tcPr>
          <w:p w:rsidR="002A0F5A" w:rsidRPr="00762C4C" w:rsidRDefault="000125F6" w:rsidP="00B26B1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06.05.2016</w:t>
            </w:r>
          </w:p>
        </w:tc>
      </w:tr>
      <w:tr w:rsidR="002A0F5A" w:rsidTr="002A0F5A">
        <w:tc>
          <w:tcPr>
            <w:tcW w:w="675" w:type="dxa"/>
          </w:tcPr>
          <w:p w:rsidR="002A0F5A" w:rsidRPr="00FE7ADD" w:rsidRDefault="002A0F5A" w:rsidP="007B0962">
            <w:pPr>
              <w:pStyle w:val="a3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A0F5A" w:rsidRPr="00295CB1" w:rsidRDefault="002A0F5A" w:rsidP="00295CB1">
            <w:pPr>
              <w:spacing w:before="60"/>
              <w:rPr>
                <w:rFonts w:ascii="Arial" w:hAnsi="Arial" w:cs="Arial"/>
              </w:rPr>
            </w:pPr>
            <w:proofErr w:type="spellStart"/>
            <w:r w:rsidRPr="00295CB1">
              <w:rPr>
                <w:rFonts w:ascii="Arial" w:hAnsi="Arial" w:cs="Arial"/>
              </w:rPr>
              <w:t>Миропольский</w:t>
            </w:r>
            <w:proofErr w:type="spellEnd"/>
            <w:r w:rsidR="000125F6">
              <w:rPr>
                <w:rFonts w:ascii="Arial" w:hAnsi="Arial" w:cs="Arial"/>
              </w:rPr>
              <w:t xml:space="preserve"> Сергей</w:t>
            </w:r>
          </w:p>
        </w:tc>
        <w:tc>
          <w:tcPr>
            <w:tcW w:w="851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0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++</w:t>
            </w:r>
          </w:p>
        </w:tc>
        <w:tc>
          <w:tcPr>
            <w:tcW w:w="851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851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850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1558" w:type="dxa"/>
          </w:tcPr>
          <w:p w:rsidR="002A0F5A" w:rsidRDefault="00722287" w:rsidP="00EB6C77">
            <w:pPr>
              <w:rPr>
                <w:rFonts w:ascii="Arial" w:hAnsi="Arial" w:cs="Arial"/>
              </w:rPr>
            </w:pPr>
            <w:r w:rsidRPr="00FE2F9F">
              <w:rPr>
                <w:rFonts w:ascii="Arial" w:hAnsi="Arial" w:cs="Arial"/>
              </w:rPr>
              <w:t>сдал</w:t>
            </w:r>
          </w:p>
        </w:tc>
        <w:tc>
          <w:tcPr>
            <w:tcW w:w="1985" w:type="dxa"/>
          </w:tcPr>
          <w:p w:rsidR="002A0F5A" w:rsidRDefault="002A0F5A" w:rsidP="00EB6C77">
            <w:pPr>
              <w:rPr>
                <w:rFonts w:ascii="Arial" w:hAnsi="Arial" w:cs="Arial"/>
              </w:rPr>
            </w:pPr>
          </w:p>
        </w:tc>
      </w:tr>
      <w:tr w:rsidR="002A0F5A" w:rsidTr="002A0F5A">
        <w:tc>
          <w:tcPr>
            <w:tcW w:w="675" w:type="dxa"/>
          </w:tcPr>
          <w:p w:rsidR="002A0F5A" w:rsidRPr="00FE7ADD" w:rsidRDefault="002A0F5A" w:rsidP="007B0962">
            <w:pPr>
              <w:pStyle w:val="a3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A0F5A" w:rsidRPr="00295CB1" w:rsidRDefault="002A0F5A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r w:rsidRPr="00295CB1">
              <w:rPr>
                <w:rFonts w:ascii="Arial" w:hAnsi="Arial" w:cs="Arial"/>
                <w:sz w:val="22"/>
                <w:szCs w:val="22"/>
              </w:rPr>
              <w:t>Никитин Михаил</w:t>
            </w:r>
          </w:p>
        </w:tc>
        <w:tc>
          <w:tcPr>
            <w:tcW w:w="851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850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851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851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0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558" w:type="dxa"/>
          </w:tcPr>
          <w:p w:rsidR="002A0F5A" w:rsidRDefault="00722287" w:rsidP="00F84451">
            <w:pPr>
              <w:rPr>
                <w:rFonts w:ascii="Arial" w:hAnsi="Arial" w:cs="Arial"/>
              </w:rPr>
            </w:pPr>
            <w:r w:rsidRPr="00FE2F9F">
              <w:rPr>
                <w:rFonts w:ascii="Arial" w:hAnsi="Arial" w:cs="Arial"/>
              </w:rPr>
              <w:t>сдал</w:t>
            </w:r>
          </w:p>
        </w:tc>
        <w:tc>
          <w:tcPr>
            <w:tcW w:w="1985" w:type="dxa"/>
          </w:tcPr>
          <w:p w:rsidR="002A0F5A" w:rsidRDefault="002A0F5A" w:rsidP="00F84451">
            <w:pPr>
              <w:rPr>
                <w:rFonts w:ascii="Arial" w:hAnsi="Arial" w:cs="Arial"/>
              </w:rPr>
            </w:pPr>
          </w:p>
        </w:tc>
      </w:tr>
      <w:tr w:rsidR="002A0F5A" w:rsidTr="002A0F5A">
        <w:tc>
          <w:tcPr>
            <w:tcW w:w="675" w:type="dxa"/>
          </w:tcPr>
          <w:p w:rsidR="002A0F5A" w:rsidRPr="00FE7ADD" w:rsidRDefault="002A0F5A" w:rsidP="007B0962">
            <w:pPr>
              <w:pStyle w:val="a3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A0F5A" w:rsidRPr="00295CB1" w:rsidRDefault="002A0F5A" w:rsidP="00295CB1">
            <w:pPr>
              <w:spacing w:before="60"/>
              <w:rPr>
                <w:rFonts w:ascii="Arial" w:hAnsi="Arial" w:cs="Arial"/>
              </w:rPr>
            </w:pPr>
            <w:r w:rsidRPr="00295CB1">
              <w:rPr>
                <w:rFonts w:ascii="Arial" w:hAnsi="Arial" w:cs="Arial"/>
              </w:rPr>
              <w:t xml:space="preserve"> </w:t>
            </w:r>
            <w:proofErr w:type="spellStart"/>
            <w:r w:rsidRPr="00295CB1">
              <w:rPr>
                <w:rFonts w:ascii="Arial" w:hAnsi="Arial" w:cs="Arial"/>
              </w:rPr>
              <w:t>Омеличев</w:t>
            </w:r>
            <w:proofErr w:type="spellEnd"/>
            <w:r w:rsidRPr="00295CB1">
              <w:rPr>
                <w:rFonts w:ascii="Arial" w:hAnsi="Arial" w:cs="Arial"/>
              </w:rPr>
              <w:t xml:space="preserve"> Илья</w:t>
            </w:r>
          </w:p>
        </w:tc>
        <w:tc>
          <w:tcPr>
            <w:tcW w:w="851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850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1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851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850" w:type="dxa"/>
          </w:tcPr>
          <w:p w:rsidR="002A0F5A" w:rsidRDefault="005B0F40" w:rsidP="00EB6C7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1558" w:type="dxa"/>
          </w:tcPr>
          <w:p w:rsidR="002A0F5A" w:rsidRDefault="00722287" w:rsidP="00F84451">
            <w:pPr>
              <w:rPr>
                <w:rFonts w:ascii="Arial" w:hAnsi="Arial" w:cs="Arial"/>
              </w:rPr>
            </w:pPr>
            <w:r w:rsidRPr="00FE2F9F">
              <w:rPr>
                <w:rFonts w:ascii="Arial" w:hAnsi="Arial" w:cs="Arial"/>
              </w:rPr>
              <w:t>сдал</w:t>
            </w:r>
          </w:p>
        </w:tc>
        <w:tc>
          <w:tcPr>
            <w:tcW w:w="1985" w:type="dxa"/>
          </w:tcPr>
          <w:p w:rsidR="002A0F5A" w:rsidRDefault="002A0F5A" w:rsidP="00F84451">
            <w:pPr>
              <w:rPr>
                <w:rFonts w:ascii="Arial" w:hAnsi="Arial" w:cs="Arial"/>
              </w:rPr>
            </w:pPr>
          </w:p>
        </w:tc>
      </w:tr>
    </w:tbl>
    <w:p w:rsidR="007B0962" w:rsidRDefault="007B0962" w:rsidP="00FE7ADD">
      <w:pPr>
        <w:rPr>
          <w:rFonts w:ascii="Arial" w:hAnsi="Arial" w:cs="Arial"/>
        </w:rPr>
      </w:pPr>
    </w:p>
    <w:p w:rsidR="00FE0BDA" w:rsidRPr="007B0962" w:rsidRDefault="00FE0BDA" w:rsidP="00FE0BD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Pr="007B096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  <w:proofErr w:type="spellEnd"/>
    </w:p>
    <w:tbl>
      <w:tblPr>
        <w:tblStyle w:val="a6"/>
        <w:tblW w:w="11076" w:type="dxa"/>
        <w:tblLook w:val="04A0" w:firstRow="1" w:lastRow="0" w:firstColumn="1" w:lastColumn="0" w:noHBand="0" w:noVBand="1"/>
      </w:tblPr>
      <w:tblGrid>
        <w:gridCol w:w="573"/>
        <w:gridCol w:w="2728"/>
        <w:gridCol w:w="620"/>
        <w:gridCol w:w="620"/>
        <w:gridCol w:w="546"/>
        <w:gridCol w:w="632"/>
        <w:gridCol w:w="620"/>
        <w:gridCol w:w="546"/>
        <w:gridCol w:w="545"/>
        <w:gridCol w:w="620"/>
        <w:gridCol w:w="1341"/>
        <w:gridCol w:w="1685"/>
      </w:tblGrid>
      <w:tr w:rsidR="00357718" w:rsidTr="000125F6">
        <w:tc>
          <w:tcPr>
            <w:tcW w:w="578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791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620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620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548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548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620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8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8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0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5" w:type="dxa"/>
          </w:tcPr>
          <w:p w:rsidR="00357718" w:rsidRDefault="00357718">
            <w:r>
              <w:rPr>
                <w:rFonts w:ascii="Arial" w:hAnsi="Arial" w:cs="Arial"/>
              </w:rPr>
              <w:t>Результат</w:t>
            </w:r>
          </w:p>
        </w:tc>
        <w:tc>
          <w:tcPr>
            <w:tcW w:w="1690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пересдачи</w:t>
            </w:r>
          </w:p>
        </w:tc>
      </w:tr>
      <w:tr w:rsidR="00357718" w:rsidTr="000125F6">
        <w:tc>
          <w:tcPr>
            <w:tcW w:w="578" w:type="dxa"/>
          </w:tcPr>
          <w:p w:rsidR="00357718" w:rsidRPr="00FE7ADD" w:rsidRDefault="00357718" w:rsidP="00FE0BDA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357718" w:rsidRPr="00295CB1" w:rsidRDefault="00357718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r w:rsidRPr="00295CB1">
              <w:rPr>
                <w:rFonts w:ascii="Arial" w:hAnsi="Arial" w:cs="Arial"/>
                <w:sz w:val="22"/>
                <w:szCs w:val="22"/>
              </w:rPr>
              <w:t>Зыков Никита</w:t>
            </w:r>
          </w:p>
        </w:tc>
        <w:tc>
          <w:tcPr>
            <w:tcW w:w="620" w:type="dxa"/>
          </w:tcPr>
          <w:p w:rsidR="00357718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620" w:type="dxa"/>
          </w:tcPr>
          <w:p w:rsidR="00357718" w:rsidRDefault="00357718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8" w:type="dxa"/>
          </w:tcPr>
          <w:p w:rsidR="00357718" w:rsidRPr="0017578E" w:rsidRDefault="00357718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8" w:type="dxa"/>
          </w:tcPr>
          <w:p w:rsidR="00357718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357718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548" w:type="dxa"/>
          </w:tcPr>
          <w:p w:rsidR="00357718" w:rsidRDefault="00357718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548" w:type="dxa"/>
          </w:tcPr>
          <w:p w:rsidR="00357718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620" w:type="dxa"/>
          </w:tcPr>
          <w:p w:rsidR="00357718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1345" w:type="dxa"/>
          </w:tcPr>
          <w:p w:rsidR="00357718" w:rsidRDefault="00357718">
            <w:r w:rsidRPr="004F7571">
              <w:rPr>
                <w:rFonts w:ascii="Arial" w:hAnsi="Arial" w:cs="Arial"/>
              </w:rPr>
              <w:t>сдал</w:t>
            </w:r>
          </w:p>
        </w:tc>
        <w:tc>
          <w:tcPr>
            <w:tcW w:w="1690" w:type="dxa"/>
          </w:tcPr>
          <w:p w:rsidR="00357718" w:rsidRPr="00762C4C" w:rsidRDefault="00357718" w:rsidP="00B26B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A0F5A" w:rsidTr="000125F6">
        <w:tc>
          <w:tcPr>
            <w:tcW w:w="578" w:type="dxa"/>
          </w:tcPr>
          <w:p w:rsidR="002A0F5A" w:rsidRPr="00FE7ADD" w:rsidRDefault="002A0F5A" w:rsidP="00FE0BDA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2A0F5A" w:rsidRPr="00295CB1" w:rsidRDefault="002A0F5A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r w:rsidRPr="00295CB1">
              <w:rPr>
                <w:rFonts w:ascii="Arial" w:hAnsi="Arial" w:cs="Arial"/>
                <w:sz w:val="22"/>
                <w:szCs w:val="22"/>
              </w:rPr>
              <w:t>Королев Петр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1345" w:type="dxa"/>
          </w:tcPr>
          <w:p w:rsidR="002A0F5A" w:rsidRDefault="00357718" w:rsidP="00EB6C77">
            <w:pPr>
              <w:rPr>
                <w:rFonts w:ascii="Arial" w:hAnsi="Arial" w:cs="Arial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1690" w:type="dxa"/>
          </w:tcPr>
          <w:p w:rsidR="002A0F5A" w:rsidRDefault="000125F6" w:rsidP="00B26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06.05.2016</w:t>
            </w:r>
          </w:p>
        </w:tc>
      </w:tr>
      <w:tr w:rsidR="002A0F5A" w:rsidTr="000125F6">
        <w:tc>
          <w:tcPr>
            <w:tcW w:w="578" w:type="dxa"/>
          </w:tcPr>
          <w:p w:rsidR="002A0F5A" w:rsidRPr="00FE7ADD" w:rsidRDefault="002A0F5A" w:rsidP="00FE0BDA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2A0F5A" w:rsidRPr="00295CB1" w:rsidRDefault="002A0F5A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r w:rsidRPr="00295CB1">
              <w:rPr>
                <w:rFonts w:ascii="Arial" w:hAnsi="Arial" w:cs="Arial"/>
                <w:sz w:val="22"/>
                <w:szCs w:val="22"/>
              </w:rPr>
              <w:t>Миронов Никита</w:t>
            </w:r>
          </w:p>
        </w:tc>
        <w:tc>
          <w:tcPr>
            <w:tcW w:w="620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620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548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548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++</w:t>
            </w:r>
          </w:p>
        </w:tc>
        <w:tc>
          <w:tcPr>
            <w:tcW w:w="620" w:type="dxa"/>
          </w:tcPr>
          <w:p w:rsidR="002A0F5A" w:rsidRDefault="00BE20E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548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48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0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5" w:type="dxa"/>
          </w:tcPr>
          <w:p w:rsidR="002A0F5A" w:rsidRPr="00762C4C" w:rsidRDefault="00357718" w:rsidP="00EB6C77">
            <w:pPr>
              <w:rPr>
                <w:rFonts w:ascii="Arial" w:hAnsi="Arial" w:cs="Arial"/>
                <w:color w:val="FF0000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1690" w:type="dxa"/>
          </w:tcPr>
          <w:p w:rsidR="002A0F5A" w:rsidRPr="00762C4C" w:rsidRDefault="001451F8" w:rsidP="00B26B1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октябрь 2016</w:t>
            </w:r>
          </w:p>
        </w:tc>
      </w:tr>
      <w:tr w:rsidR="002A0F5A" w:rsidTr="000125F6">
        <w:tc>
          <w:tcPr>
            <w:tcW w:w="578" w:type="dxa"/>
          </w:tcPr>
          <w:p w:rsidR="002A0F5A" w:rsidRPr="00FE7ADD" w:rsidRDefault="002A0F5A" w:rsidP="00FE0BDA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2A0F5A" w:rsidRPr="00295CB1" w:rsidRDefault="002A0F5A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r w:rsidRPr="00295CB1">
              <w:rPr>
                <w:rFonts w:ascii="Arial" w:hAnsi="Arial" w:cs="Arial"/>
                <w:sz w:val="22"/>
                <w:szCs w:val="22"/>
              </w:rPr>
              <w:t>Наумов Георгий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A0F5A" w:rsidRDefault="00BE20E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345" w:type="dxa"/>
          </w:tcPr>
          <w:p w:rsidR="002A0F5A" w:rsidRPr="00762C4C" w:rsidRDefault="00357718" w:rsidP="00EB6C77">
            <w:pPr>
              <w:rPr>
                <w:rFonts w:ascii="Arial" w:hAnsi="Arial" w:cs="Arial"/>
                <w:color w:val="FF0000"/>
              </w:rPr>
            </w:pPr>
            <w:r w:rsidRPr="00FE2F9F">
              <w:rPr>
                <w:rFonts w:ascii="Arial" w:hAnsi="Arial" w:cs="Arial"/>
              </w:rPr>
              <w:t>сдал</w:t>
            </w:r>
          </w:p>
        </w:tc>
        <w:tc>
          <w:tcPr>
            <w:tcW w:w="1690" w:type="dxa"/>
          </w:tcPr>
          <w:p w:rsidR="002A0F5A" w:rsidRPr="00762C4C" w:rsidRDefault="002A0F5A" w:rsidP="00B26B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A0F5A" w:rsidTr="000125F6">
        <w:tc>
          <w:tcPr>
            <w:tcW w:w="578" w:type="dxa"/>
          </w:tcPr>
          <w:p w:rsidR="002A0F5A" w:rsidRPr="00FE7ADD" w:rsidRDefault="002A0F5A" w:rsidP="00FE0BDA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2A0F5A" w:rsidRPr="00295CB1" w:rsidRDefault="002A0F5A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5CB1">
              <w:rPr>
                <w:rFonts w:ascii="Arial" w:hAnsi="Arial" w:cs="Arial"/>
                <w:sz w:val="22"/>
                <w:szCs w:val="22"/>
              </w:rPr>
              <w:t>Понкрашев</w:t>
            </w:r>
            <w:proofErr w:type="spellEnd"/>
            <w:r w:rsidRPr="00295CB1">
              <w:rPr>
                <w:rFonts w:ascii="Arial" w:hAnsi="Arial" w:cs="Arial"/>
                <w:sz w:val="22"/>
                <w:szCs w:val="22"/>
              </w:rPr>
              <w:t xml:space="preserve"> Дмитрий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548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0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48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48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0" w:type="dxa"/>
          </w:tcPr>
          <w:p w:rsidR="002A0F5A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5" w:type="dxa"/>
          </w:tcPr>
          <w:p w:rsidR="002A0F5A" w:rsidRPr="00762C4C" w:rsidRDefault="00357718" w:rsidP="00EB6C77">
            <w:pPr>
              <w:rPr>
                <w:rFonts w:ascii="Arial" w:hAnsi="Arial" w:cs="Arial"/>
                <w:color w:val="FF0000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1690" w:type="dxa"/>
          </w:tcPr>
          <w:p w:rsidR="002A0F5A" w:rsidRPr="00762C4C" w:rsidRDefault="000125F6" w:rsidP="00B26B1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октябрь 2016</w:t>
            </w:r>
          </w:p>
        </w:tc>
      </w:tr>
      <w:tr w:rsidR="002A0F5A" w:rsidTr="000125F6">
        <w:tc>
          <w:tcPr>
            <w:tcW w:w="578" w:type="dxa"/>
          </w:tcPr>
          <w:p w:rsidR="002A0F5A" w:rsidRPr="00FE7ADD" w:rsidRDefault="002A0F5A" w:rsidP="00FE0BDA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2A0F5A" w:rsidRPr="00295CB1" w:rsidRDefault="002A0F5A" w:rsidP="00295CB1">
            <w:pPr>
              <w:pStyle w:val="a4"/>
              <w:spacing w:before="60" w:beforeAutospacing="0"/>
              <w:rPr>
                <w:rFonts w:ascii="Arial" w:hAnsi="Arial" w:cs="Arial"/>
                <w:color w:val="FFC000"/>
                <w:sz w:val="22"/>
                <w:szCs w:val="22"/>
              </w:rPr>
            </w:pPr>
            <w:r w:rsidRPr="00295CB1">
              <w:rPr>
                <w:rFonts w:ascii="Arial" w:hAnsi="Arial" w:cs="Arial"/>
                <w:sz w:val="22"/>
                <w:szCs w:val="22"/>
              </w:rPr>
              <w:t>Попов Михаил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A0F5A" w:rsidRDefault="00BE20E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1345" w:type="dxa"/>
          </w:tcPr>
          <w:p w:rsidR="002A0F5A" w:rsidRPr="00762C4C" w:rsidRDefault="00357718" w:rsidP="00EB6C77">
            <w:pPr>
              <w:rPr>
                <w:rFonts w:ascii="Arial" w:hAnsi="Arial" w:cs="Arial"/>
                <w:color w:val="FF0000"/>
              </w:rPr>
            </w:pPr>
            <w:r w:rsidRPr="00FE2F9F">
              <w:rPr>
                <w:rFonts w:ascii="Arial" w:hAnsi="Arial" w:cs="Arial"/>
              </w:rPr>
              <w:t>сдал</w:t>
            </w:r>
          </w:p>
        </w:tc>
        <w:tc>
          <w:tcPr>
            <w:tcW w:w="1690" w:type="dxa"/>
          </w:tcPr>
          <w:p w:rsidR="002A0F5A" w:rsidRPr="00762C4C" w:rsidRDefault="002A0F5A" w:rsidP="00357718">
            <w:pPr>
              <w:rPr>
                <w:rFonts w:ascii="Arial" w:hAnsi="Arial" w:cs="Arial"/>
                <w:color w:val="FF0000"/>
              </w:rPr>
            </w:pPr>
          </w:p>
        </w:tc>
      </w:tr>
      <w:tr w:rsidR="002A0F5A" w:rsidTr="000125F6">
        <w:tc>
          <w:tcPr>
            <w:tcW w:w="578" w:type="dxa"/>
          </w:tcPr>
          <w:p w:rsidR="002A0F5A" w:rsidRPr="00FE7ADD" w:rsidRDefault="002A0F5A" w:rsidP="00FE0BDA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2A0F5A" w:rsidRPr="00295CB1" w:rsidRDefault="002A0F5A" w:rsidP="00295CB1">
            <w:pPr>
              <w:pStyle w:val="a4"/>
              <w:spacing w:before="60" w:beforeAutospacing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95CB1">
              <w:rPr>
                <w:rFonts w:ascii="Arial" w:hAnsi="Arial" w:cs="Arial"/>
                <w:sz w:val="22"/>
                <w:szCs w:val="22"/>
              </w:rPr>
              <w:t>Силантьев Владислав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345" w:type="dxa"/>
          </w:tcPr>
          <w:p w:rsidR="002A0F5A" w:rsidRPr="00762C4C" w:rsidRDefault="00357718" w:rsidP="00EB6C77">
            <w:pPr>
              <w:rPr>
                <w:rFonts w:ascii="Arial" w:hAnsi="Arial" w:cs="Arial"/>
                <w:color w:val="FF0000"/>
              </w:rPr>
            </w:pPr>
            <w:r w:rsidRPr="00762C4C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1690" w:type="dxa"/>
          </w:tcPr>
          <w:p w:rsidR="002A0F5A" w:rsidRPr="00762C4C" w:rsidRDefault="000125F6" w:rsidP="00B26B1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06.05.2016</w:t>
            </w:r>
          </w:p>
        </w:tc>
      </w:tr>
      <w:tr w:rsidR="002A0F5A" w:rsidTr="000125F6">
        <w:tc>
          <w:tcPr>
            <w:tcW w:w="578" w:type="dxa"/>
          </w:tcPr>
          <w:p w:rsidR="002A0F5A" w:rsidRPr="00FE7ADD" w:rsidRDefault="002A0F5A" w:rsidP="00FE0BDA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2A0F5A" w:rsidRPr="00295CB1" w:rsidRDefault="002A0F5A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r w:rsidRPr="00295CB1">
              <w:rPr>
                <w:rFonts w:ascii="Arial" w:hAnsi="Arial" w:cs="Arial"/>
                <w:sz w:val="22"/>
                <w:szCs w:val="22"/>
              </w:rPr>
              <w:t>Тереза Богдан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345" w:type="dxa"/>
          </w:tcPr>
          <w:p w:rsidR="002A0F5A" w:rsidRPr="00762C4C" w:rsidRDefault="00357718" w:rsidP="00EB6C77">
            <w:pPr>
              <w:rPr>
                <w:rFonts w:ascii="Arial" w:hAnsi="Arial" w:cs="Arial"/>
                <w:color w:val="FF0000"/>
              </w:rPr>
            </w:pPr>
            <w:r w:rsidRPr="00FE2F9F">
              <w:rPr>
                <w:rFonts w:ascii="Arial" w:hAnsi="Arial" w:cs="Arial"/>
              </w:rPr>
              <w:t>сдал</w:t>
            </w:r>
          </w:p>
        </w:tc>
        <w:tc>
          <w:tcPr>
            <w:tcW w:w="1690" w:type="dxa"/>
          </w:tcPr>
          <w:p w:rsidR="002A0F5A" w:rsidRPr="00762C4C" w:rsidRDefault="002A0F5A" w:rsidP="00B26B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BE20E0" w:rsidRDefault="00BE20E0" w:rsidP="00F612E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612EA" w:rsidRPr="007B0962" w:rsidRDefault="00F612EA" w:rsidP="00F612E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7"/>
        <w:gridCol w:w="2680"/>
        <w:gridCol w:w="570"/>
        <w:gridCol w:w="569"/>
        <w:gridCol w:w="620"/>
        <w:gridCol w:w="620"/>
        <w:gridCol w:w="632"/>
        <w:gridCol w:w="632"/>
        <w:gridCol w:w="568"/>
        <w:gridCol w:w="568"/>
        <w:gridCol w:w="680"/>
        <w:gridCol w:w="680"/>
        <w:gridCol w:w="1562"/>
      </w:tblGrid>
      <w:tr w:rsidR="00F612EA" w:rsidTr="002A0F5A">
        <w:tc>
          <w:tcPr>
            <w:tcW w:w="547" w:type="dxa"/>
          </w:tcPr>
          <w:p w:rsidR="00F612EA" w:rsidRDefault="00EC3B96" w:rsidP="00EC3B96">
            <w:pPr>
              <w:tabs>
                <w:tab w:val="center" w:pos="1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612EA">
              <w:rPr>
                <w:rFonts w:ascii="Arial" w:hAnsi="Arial" w:cs="Arial"/>
              </w:rPr>
              <w:t>№</w:t>
            </w:r>
          </w:p>
        </w:tc>
        <w:tc>
          <w:tcPr>
            <w:tcW w:w="268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57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569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568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568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632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8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8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0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2" w:type="dxa"/>
          </w:tcPr>
          <w:p w:rsidR="00F612EA" w:rsidRDefault="00F612EA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</w:tr>
      <w:tr w:rsidR="002A0F5A" w:rsidTr="002A0F5A">
        <w:tc>
          <w:tcPr>
            <w:tcW w:w="547" w:type="dxa"/>
          </w:tcPr>
          <w:p w:rsidR="002A0F5A" w:rsidRPr="00FE7ADD" w:rsidRDefault="002A0F5A" w:rsidP="00F612EA">
            <w:pPr>
              <w:pStyle w:val="a3"/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:rsidR="002A0F5A" w:rsidRPr="005C271D" w:rsidRDefault="002A0F5A" w:rsidP="00295CB1">
            <w:pPr>
              <w:spacing w:before="60"/>
              <w:rPr>
                <w:rFonts w:ascii="Arial" w:hAnsi="Arial" w:cs="Arial"/>
              </w:rPr>
            </w:pPr>
            <w:proofErr w:type="spellStart"/>
            <w:r w:rsidRPr="005C271D">
              <w:rPr>
                <w:rFonts w:ascii="Arial" w:hAnsi="Arial" w:cs="Arial"/>
              </w:rPr>
              <w:t>Шелковников</w:t>
            </w:r>
            <w:proofErr w:type="spellEnd"/>
            <w:r w:rsidRPr="005C271D">
              <w:rPr>
                <w:rFonts w:ascii="Arial" w:hAnsi="Arial" w:cs="Arial"/>
              </w:rPr>
              <w:t xml:space="preserve"> Феликс</w:t>
            </w:r>
          </w:p>
        </w:tc>
        <w:tc>
          <w:tcPr>
            <w:tcW w:w="57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69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6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68" w:type="dxa"/>
          </w:tcPr>
          <w:p w:rsidR="002A0F5A" w:rsidRDefault="000762B3" w:rsidP="008D5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32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6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68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8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8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562" w:type="dxa"/>
          </w:tcPr>
          <w:p w:rsidR="002A0F5A" w:rsidRDefault="00FE2F9F" w:rsidP="00B26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</w:tr>
      <w:tr w:rsidR="002A0F5A" w:rsidTr="002A0F5A">
        <w:tc>
          <w:tcPr>
            <w:tcW w:w="547" w:type="dxa"/>
          </w:tcPr>
          <w:p w:rsidR="002A0F5A" w:rsidRPr="00FE7ADD" w:rsidRDefault="002A0F5A" w:rsidP="00F612EA">
            <w:pPr>
              <w:pStyle w:val="a3"/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:rsidR="002A0F5A" w:rsidRPr="005C271D" w:rsidRDefault="002A0F5A" w:rsidP="00295CB1">
            <w:pPr>
              <w:spacing w:before="60"/>
              <w:rPr>
                <w:rFonts w:ascii="Arial" w:hAnsi="Arial" w:cs="Arial"/>
              </w:rPr>
            </w:pPr>
            <w:proofErr w:type="spellStart"/>
            <w:r w:rsidRPr="005C271D">
              <w:rPr>
                <w:rFonts w:ascii="Arial" w:hAnsi="Arial" w:cs="Arial"/>
              </w:rPr>
              <w:t>Геворгян</w:t>
            </w:r>
            <w:proofErr w:type="spellEnd"/>
            <w:r w:rsidRPr="005C271D">
              <w:rPr>
                <w:rFonts w:ascii="Arial" w:hAnsi="Arial" w:cs="Arial"/>
              </w:rPr>
              <w:t xml:space="preserve"> Артур</w:t>
            </w:r>
          </w:p>
        </w:tc>
        <w:tc>
          <w:tcPr>
            <w:tcW w:w="570" w:type="dxa"/>
          </w:tcPr>
          <w:p w:rsidR="002A0F5A" w:rsidRDefault="00FE2F9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569" w:type="dxa"/>
          </w:tcPr>
          <w:p w:rsidR="002A0F5A" w:rsidRDefault="00FE2F9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568" w:type="dxa"/>
          </w:tcPr>
          <w:p w:rsidR="002A0F5A" w:rsidRDefault="00BE20E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568" w:type="dxa"/>
          </w:tcPr>
          <w:p w:rsidR="002A0F5A" w:rsidRDefault="00BE20E0" w:rsidP="008D5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632" w:type="dxa"/>
          </w:tcPr>
          <w:p w:rsidR="002A0F5A" w:rsidRDefault="00BE20E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620" w:type="dxa"/>
          </w:tcPr>
          <w:p w:rsidR="002A0F5A" w:rsidRDefault="00FE2F9F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++</w:t>
            </w:r>
          </w:p>
        </w:tc>
        <w:tc>
          <w:tcPr>
            <w:tcW w:w="568" w:type="dxa"/>
          </w:tcPr>
          <w:p w:rsidR="002A0F5A" w:rsidRDefault="00FE2F9F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68" w:type="dxa"/>
          </w:tcPr>
          <w:p w:rsidR="002A0F5A" w:rsidRDefault="00FE2F9F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680" w:type="dxa"/>
          </w:tcPr>
          <w:p w:rsidR="002A0F5A" w:rsidRDefault="00FE2F9F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++</w:t>
            </w:r>
          </w:p>
        </w:tc>
        <w:tc>
          <w:tcPr>
            <w:tcW w:w="680" w:type="dxa"/>
          </w:tcPr>
          <w:p w:rsidR="002A0F5A" w:rsidRDefault="00FE2F9F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1562" w:type="dxa"/>
          </w:tcPr>
          <w:p w:rsidR="002A0F5A" w:rsidRDefault="00FE2F9F" w:rsidP="00B26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</w:tr>
    </w:tbl>
    <w:p w:rsidR="00973E84" w:rsidRDefault="00973E84" w:rsidP="00F612EA">
      <w:pPr>
        <w:rPr>
          <w:rFonts w:ascii="Arial" w:hAnsi="Arial" w:cs="Arial"/>
        </w:rPr>
      </w:pPr>
    </w:p>
    <w:p w:rsidR="00EC3B96" w:rsidRPr="007B0962" w:rsidRDefault="002A0F5A" w:rsidP="00EC3B9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3</w:t>
      </w:r>
      <w:r w:rsidR="00EC3B9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C3B96" w:rsidRPr="007B0962">
        <w:rPr>
          <w:rFonts w:ascii="Arial" w:hAnsi="Arial" w:cs="Arial"/>
          <w:b/>
          <w:color w:val="FF0000"/>
          <w:sz w:val="24"/>
          <w:szCs w:val="24"/>
        </w:rPr>
        <w:t>кю</w:t>
      </w:r>
      <w:proofErr w:type="spellEnd"/>
    </w:p>
    <w:tbl>
      <w:tblPr>
        <w:tblStyle w:val="a6"/>
        <w:tblW w:w="11383" w:type="dxa"/>
        <w:tblLook w:val="04A0" w:firstRow="1" w:lastRow="0" w:firstColumn="1" w:lastColumn="0" w:noHBand="0" w:noVBand="1"/>
      </w:tblPr>
      <w:tblGrid>
        <w:gridCol w:w="513"/>
        <w:gridCol w:w="1678"/>
        <w:gridCol w:w="469"/>
        <w:gridCol w:w="620"/>
        <w:gridCol w:w="469"/>
        <w:gridCol w:w="469"/>
        <w:gridCol w:w="620"/>
        <w:gridCol w:w="505"/>
        <w:gridCol w:w="469"/>
        <w:gridCol w:w="505"/>
        <w:gridCol w:w="472"/>
        <w:gridCol w:w="496"/>
        <w:gridCol w:w="620"/>
        <w:gridCol w:w="505"/>
        <w:gridCol w:w="505"/>
        <w:gridCol w:w="632"/>
        <w:gridCol w:w="505"/>
        <w:gridCol w:w="1331"/>
      </w:tblGrid>
      <w:tr w:rsidR="000762B3" w:rsidTr="00FE2F9F">
        <w:tc>
          <w:tcPr>
            <w:tcW w:w="513" w:type="dxa"/>
          </w:tcPr>
          <w:p w:rsidR="00295CB1" w:rsidRDefault="00295CB1" w:rsidP="00F84451">
            <w:pPr>
              <w:tabs>
                <w:tab w:val="center" w:pos="1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№</w:t>
            </w:r>
          </w:p>
        </w:tc>
        <w:tc>
          <w:tcPr>
            <w:tcW w:w="1678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469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620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69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69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620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9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5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2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0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2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31" w:type="dxa"/>
          </w:tcPr>
          <w:p w:rsidR="00295CB1" w:rsidRDefault="00295CB1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</w:tr>
      <w:tr w:rsidR="000762B3" w:rsidTr="00FE2F9F">
        <w:tc>
          <w:tcPr>
            <w:tcW w:w="513" w:type="dxa"/>
          </w:tcPr>
          <w:p w:rsidR="00295CB1" w:rsidRPr="005A7817" w:rsidRDefault="00295CB1" w:rsidP="005A7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78" w:type="dxa"/>
          </w:tcPr>
          <w:p w:rsidR="00295CB1" w:rsidRPr="00295CB1" w:rsidRDefault="00295CB1" w:rsidP="00295CB1">
            <w:pPr>
              <w:spacing w:before="60"/>
              <w:rPr>
                <w:rFonts w:ascii="Arial" w:hAnsi="Arial" w:cs="Arial"/>
              </w:rPr>
            </w:pPr>
            <w:r w:rsidRPr="00295CB1">
              <w:rPr>
                <w:rFonts w:ascii="Arial" w:hAnsi="Arial" w:cs="Arial"/>
              </w:rPr>
              <w:t>Звягин Никита</w:t>
            </w:r>
          </w:p>
        </w:tc>
        <w:tc>
          <w:tcPr>
            <w:tcW w:w="469" w:type="dxa"/>
          </w:tcPr>
          <w:p w:rsidR="00295CB1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95CB1" w:rsidRDefault="00BE20E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469" w:type="dxa"/>
          </w:tcPr>
          <w:p w:rsidR="00295CB1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469" w:type="dxa"/>
          </w:tcPr>
          <w:p w:rsidR="00295CB1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95CB1" w:rsidRDefault="00BE20E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505" w:type="dxa"/>
          </w:tcPr>
          <w:p w:rsidR="00295CB1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469" w:type="dxa"/>
          </w:tcPr>
          <w:p w:rsidR="00295CB1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05" w:type="dxa"/>
          </w:tcPr>
          <w:p w:rsidR="00295CB1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472" w:type="dxa"/>
          </w:tcPr>
          <w:p w:rsidR="00295CB1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496" w:type="dxa"/>
          </w:tcPr>
          <w:p w:rsidR="00295CB1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620" w:type="dxa"/>
          </w:tcPr>
          <w:p w:rsidR="00295CB1" w:rsidRDefault="00BE20E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505" w:type="dxa"/>
          </w:tcPr>
          <w:p w:rsidR="00295CB1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505" w:type="dxa"/>
          </w:tcPr>
          <w:p w:rsidR="00295CB1" w:rsidRDefault="000762B3" w:rsidP="00B26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632" w:type="dxa"/>
          </w:tcPr>
          <w:p w:rsidR="00295CB1" w:rsidRDefault="000762B3" w:rsidP="00B26B1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++</w:t>
            </w:r>
          </w:p>
        </w:tc>
        <w:tc>
          <w:tcPr>
            <w:tcW w:w="505" w:type="dxa"/>
          </w:tcPr>
          <w:p w:rsidR="00295CB1" w:rsidRDefault="000762B3" w:rsidP="00B26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1331" w:type="dxa"/>
          </w:tcPr>
          <w:p w:rsidR="00295CB1" w:rsidRDefault="000762B3" w:rsidP="00B26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</w:tr>
    </w:tbl>
    <w:p w:rsidR="00973E84" w:rsidRDefault="00973E84" w:rsidP="00EC3B96">
      <w:pPr>
        <w:rPr>
          <w:rFonts w:ascii="Arial" w:hAnsi="Arial" w:cs="Arial"/>
        </w:rPr>
      </w:pPr>
    </w:p>
    <w:p w:rsidR="00A90A52" w:rsidRDefault="00A90A52" w:rsidP="00EC3B96">
      <w:pPr>
        <w:rPr>
          <w:rFonts w:ascii="Arial" w:hAnsi="Arial" w:cs="Arial"/>
        </w:rPr>
      </w:pPr>
    </w:p>
    <w:p w:rsidR="00A90A52" w:rsidRDefault="00A90A52" w:rsidP="00EC3B96">
      <w:pPr>
        <w:rPr>
          <w:rFonts w:ascii="Arial" w:hAnsi="Arial" w:cs="Arial"/>
        </w:rPr>
      </w:pPr>
    </w:p>
    <w:p w:rsidR="00A90A52" w:rsidRDefault="00A90A52" w:rsidP="00EC3B96">
      <w:pPr>
        <w:rPr>
          <w:rFonts w:ascii="Arial" w:hAnsi="Arial" w:cs="Arial"/>
        </w:rPr>
      </w:pPr>
    </w:p>
    <w:sectPr w:rsidR="00A90A52" w:rsidSect="00973E84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51F"/>
    <w:multiLevelType w:val="hybridMultilevel"/>
    <w:tmpl w:val="FCE69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A0480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0D22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B3654"/>
    <w:multiLevelType w:val="hybridMultilevel"/>
    <w:tmpl w:val="EE5E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63015"/>
    <w:multiLevelType w:val="hybridMultilevel"/>
    <w:tmpl w:val="BC70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F51C1"/>
    <w:multiLevelType w:val="hybridMultilevel"/>
    <w:tmpl w:val="0CD4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0305F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7699D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C4"/>
    <w:rsid w:val="000125F6"/>
    <w:rsid w:val="000274DE"/>
    <w:rsid w:val="00056019"/>
    <w:rsid w:val="000762B3"/>
    <w:rsid w:val="001451F8"/>
    <w:rsid w:val="0017578E"/>
    <w:rsid w:val="00193633"/>
    <w:rsid w:val="00295CB1"/>
    <w:rsid w:val="002A0F5A"/>
    <w:rsid w:val="002E474F"/>
    <w:rsid w:val="00357718"/>
    <w:rsid w:val="00584FFD"/>
    <w:rsid w:val="005A7817"/>
    <w:rsid w:val="005B0F40"/>
    <w:rsid w:val="00722287"/>
    <w:rsid w:val="00762C4C"/>
    <w:rsid w:val="00797393"/>
    <w:rsid w:val="007B0962"/>
    <w:rsid w:val="007D391D"/>
    <w:rsid w:val="008D5582"/>
    <w:rsid w:val="008E0EC4"/>
    <w:rsid w:val="00946AFA"/>
    <w:rsid w:val="009528E5"/>
    <w:rsid w:val="00973E84"/>
    <w:rsid w:val="009B35C6"/>
    <w:rsid w:val="00A133A6"/>
    <w:rsid w:val="00A90A52"/>
    <w:rsid w:val="00B26B19"/>
    <w:rsid w:val="00B46926"/>
    <w:rsid w:val="00BA1F86"/>
    <w:rsid w:val="00BE20E0"/>
    <w:rsid w:val="00CF45EF"/>
    <w:rsid w:val="00E34F5C"/>
    <w:rsid w:val="00EC3B96"/>
    <w:rsid w:val="00ED442A"/>
    <w:rsid w:val="00EE0ADD"/>
    <w:rsid w:val="00EF6FAF"/>
    <w:rsid w:val="00F612EA"/>
    <w:rsid w:val="00F80816"/>
    <w:rsid w:val="00F87848"/>
    <w:rsid w:val="00FE0BDA"/>
    <w:rsid w:val="00FE2F9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ADD"/>
    <w:rPr>
      <w:b/>
      <w:bCs/>
    </w:rPr>
  </w:style>
  <w:style w:type="table" w:styleId="a6">
    <w:name w:val="Table Grid"/>
    <w:basedOn w:val="a1"/>
    <w:uiPriority w:val="59"/>
    <w:rsid w:val="00FE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ADD"/>
    <w:rPr>
      <w:b/>
      <w:bCs/>
    </w:rPr>
  </w:style>
  <w:style w:type="table" w:styleId="a6">
    <w:name w:val="Table Grid"/>
    <w:basedOn w:val="a1"/>
    <w:uiPriority w:val="59"/>
    <w:rsid w:val="00FE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2016-03-31T07:47:00Z</dcterms:created>
  <dcterms:modified xsi:type="dcterms:W3CDTF">2016-04-03T20:21:00Z</dcterms:modified>
</cp:coreProperties>
</file>